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96AC8" w:rsidR="0061148E" w:rsidRPr="008F69F5" w:rsidRDefault="008A7A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1EF8" w:rsidR="0061148E" w:rsidRPr="008F69F5" w:rsidRDefault="008A7A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D79AF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6EC12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CC11A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0D055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FADB92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4EB2D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B4A11" w:rsidR="00B87ED3" w:rsidRPr="008F69F5" w:rsidRDefault="008A7A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2D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C47A0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0C676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DB934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CCEA7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D10BA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82D3E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97B5" w:rsidR="00B87ED3" w:rsidRPr="00944D28" w:rsidRDefault="008A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0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7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F606C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9ED66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587FB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B0854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46005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1AE441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F9E3A" w:rsidR="00B87ED3" w:rsidRPr="008F69F5" w:rsidRDefault="008A7A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D9840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B5312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2B495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19DF9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97C65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0A2EA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D8B7A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E7E06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2619C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335AB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264A7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E3C15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53464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3C5B4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98F84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6CAD6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7BC9D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30387" w:rsidR="00B87ED3" w:rsidRPr="008F69F5" w:rsidRDefault="008A7A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94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2B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61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AF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2022-10-12T08:29:00.0000000Z</dcterms:modified>
</coreProperties>
</file>