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70CB" w:rsidR="0061148E" w:rsidRPr="008F69F5" w:rsidRDefault="00127E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7E4C" w:rsidR="0061148E" w:rsidRPr="008F69F5" w:rsidRDefault="00127E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6EE0E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4C6A2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52FE5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A2E63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FFDF6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73C04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9FD4C" w:rsidR="00B87ED3" w:rsidRPr="008F69F5" w:rsidRDefault="00127E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DF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8E9B3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8CC12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8BEAA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1F92B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07106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47A70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3A9D" w:rsidR="00B87ED3" w:rsidRPr="00944D28" w:rsidRDefault="00127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1205" w:rsidR="00B87ED3" w:rsidRPr="00944D28" w:rsidRDefault="00127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623C9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AB300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5F396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D5CDB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D1024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46442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5CB60" w:rsidR="00B87ED3" w:rsidRPr="008F69F5" w:rsidRDefault="00127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FBB88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FAB57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D545F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8C46C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3C332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FFEED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321AD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D9FCD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8B248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37002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FAB70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2354C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10B3D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21023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5FCA7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2DF63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9912E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EA336" w:rsidR="00B87ED3" w:rsidRPr="008F69F5" w:rsidRDefault="00127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67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A1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94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E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2022-10-12T08:44:00.0000000Z</dcterms:modified>
</coreProperties>
</file>