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E121F" w:rsidR="0061148E" w:rsidRPr="008F69F5" w:rsidRDefault="00CB75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02491" w:rsidR="0061148E" w:rsidRPr="008F69F5" w:rsidRDefault="00CB75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E84F7" w:rsidR="00B87ED3" w:rsidRPr="008F69F5" w:rsidRDefault="00CB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5CD67" w:rsidR="00B87ED3" w:rsidRPr="008F69F5" w:rsidRDefault="00CB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24255" w:rsidR="00B87ED3" w:rsidRPr="008F69F5" w:rsidRDefault="00CB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7DBC6" w:rsidR="00B87ED3" w:rsidRPr="008F69F5" w:rsidRDefault="00CB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A2F78" w:rsidR="00B87ED3" w:rsidRPr="008F69F5" w:rsidRDefault="00CB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A0DE7" w:rsidR="00B87ED3" w:rsidRPr="008F69F5" w:rsidRDefault="00CB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AA3DE" w:rsidR="00B87ED3" w:rsidRPr="008F69F5" w:rsidRDefault="00CB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7B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89E7B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72FA1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75A85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8D6BE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66072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CB15D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46B7" w:rsidR="00B87ED3" w:rsidRPr="00944D28" w:rsidRDefault="00CB7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A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3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E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D3ADA" w:rsidR="00B87ED3" w:rsidRPr="00944D28" w:rsidRDefault="00CB7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16655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F1FD5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8FE2B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4A5F4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56EAC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54ABC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8F0D0" w:rsidR="00B87ED3" w:rsidRPr="008F69F5" w:rsidRDefault="00CB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F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4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F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0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DDF78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5670D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2E81C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DD51B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A1C9A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6E2AE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343F7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F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5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8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3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DD8D6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BA955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F9D6E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71037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E4612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4552E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16F40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4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7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5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4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E8AD5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5D2C3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56110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98209" w:rsidR="00B87ED3" w:rsidRPr="008F69F5" w:rsidRDefault="00CB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9D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9B9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76F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3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9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9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2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5B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2022-10-12T11:47:00.0000000Z</dcterms:modified>
</coreProperties>
</file>