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6E37" w:rsidR="0061148E" w:rsidRPr="008F69F5" w:rsidRDefault="00B94E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0110" w:rsidR="0061148E" w:rsidRPr="008F69F5" w:rsidRDefault="00B94E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59408" w:rsidR="00B87ED3" w:rsidRPr="008F69F5" w:rsidRDefault="00B9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835F0" w:rsidR="00B87ED3" w:rsidRPr="008F69F5" w:rsidRDefault="00B9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278C6" w:rsidR="00B87ED3" w:rsidRPr="008F69F5" w:rsidRDefault="00B9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20AC7" w:rsidR="00B87ED3" w:rsidRPr="008F69F5" w:rsidRDefault="00B9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370B5" w:rsidR="00B87ED3" w:rsidRPr="008F69F5" w:rsidRDefault="00B9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EE81B" w:rsidR="00B87ED3" w:rsidRPr="008F69F5" w:rsidRDefault="00B9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06B6C" w:rsidR="00B87ED3" w:rsidRPr="008F69F5" w:rsidRDefault="00B9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C7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E7D12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378B6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98740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11309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B9D40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BB566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6C93" w:rsidR="00B87ED3" w:rsidRPr="00944D28" w:rsidRDefault="00B94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C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AE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ACEFB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87953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6DAFF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3A921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94C9E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32E5A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9C738" w:rsidR="00B87ED3" w:rsidRPr="008F69F5" w:rsidRDefault="00B9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3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C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A6E05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B3F37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58DE5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0D2D5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15F19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37D4C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3EFC1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B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1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4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A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2154B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D7F4E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B992A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8003D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F1115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32856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64DC3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9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D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F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F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3AD75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A62D5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D4030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8CF35" w:rsidR="00B87ED3" w:rsidRPr="008F69F5" w:rsidRDefault="00B9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4A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36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D8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2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5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5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E9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