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B878" w:rsidR="0061148E" w:rsidRPr="008F69F5" w:rsidRDefault="001F74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1B0E" w:rsidR="0061148E" w:rsidRPr="008F69F5" w:rsidRDefault="001F74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E0061" w:rsidR="00B87ED3" w:rsidRPr="008F69F5" w:rsidRDefault="001F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86CB8" w:rsidR="00B87ED3" w:rsidRPr="008F69F5" w:rsidRDefault="001F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0337E" w:rsidR="00B87ED3" w:rsidRPr="008F69F5" w:rsidRDefault="001F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7B2FB" w:rsidR="00B87ED3" w:rsidRPr="008F69F5" w:rsidRDefault="001F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C7BE5" w:rsidR="00B87ED3" w:rsidRPr="008F69F5" w:rsidRDefault="001F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707DA" w:rsidR="00B87ED3" w:rsidRPr="008F69F5" w:rsidRDefault="001F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96081" w:rsidR="00B87ED3" w:rsidRPr="008F69F5" w:rsidRDefault="001F7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5D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789A8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083EF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167DF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DC0A9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69622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ABFB6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6B89" w:rsidR="00B87ED3" w:rsidRPr="00944D28" w:rsidRDefault="001F7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4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A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D88A0" w:rsidR="00B87ED3" w:rsidRPr="00944D28" w:rsidRDefault="001F7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4C90E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1707A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8CE65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241A9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4BCFC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DFBE7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147E6" w:rsidR="00B87ED3" w:rsidRPr="008F69F5" w:rsidRDefault="001F7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C2F20" w:rsidR="00B87ED3" w:rsidRPr="00944D28" w:rsidRDefault="001F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5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149CE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4E035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6013C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EBB72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D67ED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81550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0B28E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9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9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8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DB4F3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13E42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A3619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30C33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8BCB0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BDE3F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7AC78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0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14517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ACF76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36FA7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8E538" w:rsidR="00B87ED3" w:rsidRPr="008F69F5" w:rsidRDefault="001F7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36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13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97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2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2022-10-12T12:24:00.0000000Z</dcterms:modified>
</coreProperties>
</file>