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82B7" w:rsidR="0061148E" w:rsidRPr="008F69F5" w:rsidRDefault="005527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B3523" w:rsidR="0061148E" w:rsidRPr="008F69F5" w:rsidRDefault="005527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75906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8ACB1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7CD9A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721ED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67075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3306E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E9FB0" w:rsidR="00B87ED3" w:rsidRPr="008F69F5" w:rsidRDefault="00552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26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8F2BD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5B9A2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2FA7E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27559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4337B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C4143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6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07560" w:rsidR="00B87ED3" w:rsidRPr="00944D28" w:rsidRDefault="00552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2F8C" w:rsidR="00B87ED3" w:rsidRPr="00944D28" w:rsidRDefault="00552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B7341" w:rsidR="00B87ED3" w:rsidRPr="00944D28" w:rsidRDefault="00552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3201B3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FC5E5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6849C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A1781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5347A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A556D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36A92" w:rsidR="00B87ED3" w:rsidRPr="008F69F5" w:rsidRDefault="00552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8263C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9EA49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FE742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99B9D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012F7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34B9B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55CB7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59131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17241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97584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54308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27893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C2657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2FCAB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9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E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FD472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D740F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D3DA3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1A71D" w:rsidR="00B87ED3" w:rsidRPr="008F69F5" w:rsidRDefault="00552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4A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2C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D2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7B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2022-10-12T12:31:00.0000000Z</dcterms:modified>
</coreProperties>
</file>