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83F1" w:rsidR="0061148E" w:rsidRPr="008F69F5" w:rsidRDefault="00B132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A0D8" w:rsidR="0061148E" w:rsidRPr="008F69F5" w:rsidRDefault="00B132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0E273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40E5FC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F5A76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BD2B0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3D136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8639C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F2467" w:rsidR="00B87ED3" w:rsidRPr="008F69F5" w:rsidRDefault="00B132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C77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70BCB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0E6E5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76105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7A355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07BEE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61857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FD067" w:rsidR="00B87ED3" w:rsidRPr="00944D28" w:rsidRDefault="00B13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8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99738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A9BF1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B0731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04B8E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ED3EF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C1AB9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3AD24" w:rsidR="00B87ED3" w:rsidRPr="008F69F5" w:rsidRDefault="00B132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6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A1B7D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4A894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B59BB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5BF2A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A889A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76E9D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17ECE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B1B0F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20A6B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5B089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ADF17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ECDD7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73557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BCF6D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BCA49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6B966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63117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7A449" w:rsidR="00B87ED3" w:rsidRPr="008F69F5" w:rsidRDefault="00B132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FF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34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18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32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2022-10-12T12:58:00.0000000Z</dcterms:modified>
</coreProperties>
</file>