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BD2F" w:rsidR="0061148E" w:rsidRPr="008F69F5" w:rsidRDefault="008C4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0FE1" w:rsidR="0061148E" w:rsidRPr="008F69F5" w:rsidRDefault="008C4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AD0F8" w:rsidR="00B87ED3" w:rsidRPr="008F69F5" w:rsidRDefault="008C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7FC70" w:rsidR="00B87ED3" w:rsidRPr="008F69F5" w:rsidRDefault="008C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86ABC" w:rsidR="00B87ED3" w:rsidRPr="008F69F5" w:rsidRDefault="008C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14BD9" w:rsidR="00B87ED3" w:rsidRPr="008F69F5" w:rsidRDefault="008C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D9FF4" w:rsidR="00B87ED3" w:rsidRPr="008F69F5" w:rsidRDefault="008C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40B55" w:rsidR="00B87ED3" w:rsidRPr="008F69F5" w:rsidRDefault="008C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DAAD1" w:rsidR="00B87ED3" w:rsidRPr="008F69F5" w:rsidRDefault="008C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C1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F6B86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A9BD7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E2196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7EBFE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2648F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975F7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403B" w:rsidR="00B87ED3" w:rsidRPr="00944D28" w:rsidRDefault="008C4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9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6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9FDE2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CB9F0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16C73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2E81E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45F58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022E3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97AE9" w:rsidR="00B87ED3" w:rsidRPr="008F69F5" w:rsidRDefault="008C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A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7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FB8DC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F7106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69AF2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19824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40428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84133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F5852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6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0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2696D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AC1F7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7FC4F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62820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D81CE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45B13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59FBF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E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D6CF9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55C3E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1CA47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B38ED" w:rsidR="00B87ED3" w:rsidRPr="008F69F5" w:rsidRDefault="008C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F0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E2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1F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0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CE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