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D6D09" w:rsidR="0061148E" w:rsidRPr="008F69F5" w:rsidRDefault="00F669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8F78" w:rsidR="0061148E" w:rsidRPr="008F69F5" w:rsidRDefault="00F669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9601A" w:rsidR="00B87ED3" w:rsidRPr="008F69F5" w:rsidRDefault="00F6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E77BD" w:rsidR="00B87ED3" w:rsidRPr="008F69F5" w:rsidRDefault="00F6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4F51D" w:rsidR="00B87ED3" w:rsidRPr="008F69F5" w:rsidRDefault="00F6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A35DB" w:rsidR="00B87ED3" w:rsidRPr="008F69F5" w:rsidRDefault="00F6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B0565" w:rsidR="00B87ED3" w:rsidRPr="008F69F5" w:rsidRDefault="00F6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584C3" w:rsidR="00B87ED3" w:rsidRPr="008F69F5" w:rsidRDefault="00F6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CBCE6" w:rsidR="00B87ED3" w:rsidRPr="008F69F5" w:rsidRDefault="00F669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BC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8409C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D5470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0BB72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4719D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B0ECA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00FBB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FB076" w:rsidR="00B87ED3" w:rsidRPr="00944D28" w:rsidRDefault="00F66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7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86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05FFF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129D5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2C62C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E9C24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DD364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00601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30B98" w:rsidR="00B87ED3" w:rsidRPr="008F69F5" w:rsidRDefault="00F669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D7220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987AD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C7BE8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2A24B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A99CE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DBCEE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D907A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8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5A2AE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2FD0D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D13CC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21370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0278A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33239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5D5F7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2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0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32853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A8256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B9B62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5EBC9" w:rsidR="00B87ED3" w:rsidRPr="008F69F5" w:rsidRDefault="00F669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59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C1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FB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4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3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F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9B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2022-10-12T15:12:00.0000000Z</dcterms:modified>
</coreProperties>
</file>