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FE04" w:rsidR="0061148E" w:rsidRPr="008F69F5" w:rsidRDefault="00402F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D8AC" w:rsidR="0061148E" w:rsidRPr="008F69F5" w:rsidRDefault="00402F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FEAA9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01326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69D9D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A089F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36E40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4FBA4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6010B" w:rsidR="00B87ED3" w:rsidRPr="008F69F5" w:rsidRDefault="00402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9F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2802C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11A6F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FBB20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2C577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3020C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96006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F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1D67" w:rsidR="00B87ED3" w:rsidRPr="00944D28" w:rsidRDefault="00402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8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6C14B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F80A7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F69FF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647DA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D48D9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84851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A4A3F" w:rsidR="00B87ED3" w:rsidRPr="008F69F5" w:rsidRDefault="00402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B0AF3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7206B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3AFE7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808BB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B1FD8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3D870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4EC7A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94E10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2B2D3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330CF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2F03D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8DA80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F52AA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E6CA6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FEDA1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A8036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F41A2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2E91A" w:rsidR="00B87ED3" w:rsidRPr="008F69F5" w:rsidRDefault="00402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29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FB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58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F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2022-10-12T16:19:00.0000000Z</dcterms:modified>
</coreProperties>
</file>