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7ADA8" w:rsidR="0061148E" w:rsidRPr="008F69F5" w:rsidRDefault="00C24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570FE" w:rsidR="0061148E" w:rsidRPr="008F69F5" w:rsidRDefault="00C24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8FE56" w:rsidR="00B87ED3" w:rsidRPr="008F69F5" w:rsidRDefault="00C24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F92E6" w:rsidR="00B87ED3" w:rsidRPr="008F69F5" w:rsidRDefault="00C24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209A0" w:rsidR="00B87ED3" w:rsidRPr="008F69F5" w:rsidRDefault="00C24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644EC" w:rsidR="00B87ED3" w:rsidRPr="008F69F5" w:rsidRDefault="00C24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9BFE4" w:rsidR="00B87ED3" w:rsidRPr="008F69F5" w:rsidRDefault="00C24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D2343" w:rsidR="00B87ED3" w:rsidRPr="008F69F5" w:rsidRDefault="00C24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52FCD" w:rsidR="00B87ED3" w:rsidRPr="008F69F5" w:rsidRDefault="00C24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C9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08B66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904D3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C65E7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81244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7B4A3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499FD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6E47" w:rsidR="00B87ED3" w:rsidRPr="00944D28" w:rsidRDefault="00C24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A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1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45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DC619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6C772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D2659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A436F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67808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89E2D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C6922" w:rsidR="00B87ED3" w:rsidRPr="008F69F5" w:rsidRDefault="00C24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7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8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7070A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8EEE4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6158B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90FE9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DF155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3B396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D674B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5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0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D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0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064C1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DED5F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302FD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DB031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06B62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D715E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A8560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6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8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6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C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B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36340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AAAD0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D8F3D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41E41" w:rsidR="00B87ED3" w:rsidRPr="008F69F5" w:rsidRDefault="00C24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1C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8B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83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D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B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C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0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