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45523" w:rsidR="0061148E" w:rsidRPr="008F69F5" w:rsidRDefault="00E66E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B3F9" w:rsidR="0061148E" w:rsidRPr="008F69F5" w:rsidRDefault="00E66E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57EBD" w:rsidR="00B87ED3" w:rsidRPr="008F69F5" w:rsidRDefault="00E6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2A3B5" w:rsidR="00B87ED3" w:rsidRPr="008F69F5" w:rsidRDefault="00E6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4ADBE" w:rsidR="00B87ED3" w:rsidRPr="008F69F5" w:rsidRDefault="00E6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1951D" w:rsidR="00B87ED3" w:rsidRPr="008F69F5" w:rsidRDefault="00E6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B531A" w:rsidR="00B87ED3" w:rsidRPr="008F69F5" w:rsidRDefault="00E6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4D158" w:rsidR="00B87ED3" w:rsidRPr="008F69F5" w:rsidRDefault="00E6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ED371" w:rsidR="00B87ED3" w:rsidRPr="008F69F5" w:rsidRDefault="00E6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51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B4777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B18F1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FB4BF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63E04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BF250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63D00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F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63ACB" w:rsidR="00B87ED3" w:rsidRPr="00944D28" w:rsidRDefault="00E66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5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B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F1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B2C7A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0C5D3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8B695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B13E5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6A694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DCE96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1B9EA" w:rsidR="00B87ED3" w:rsidRPr="008F69F5" w:rsidRDefault="00E6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6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1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1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1F68E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94DF3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16BF5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22F15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4B736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A31BA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A6146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0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2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DE5C3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18E0B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7D0B8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3BB55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9A387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AEC49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10654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7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C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E6073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7E465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794F2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837D7" w:rsidR="00B87ED3" w:rsidRPr="008F69F5" w:rsidRDefault="00E6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55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8C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5B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6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1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3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E6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2022-10-12T17:25:00.0000000Z</dcterms:modified>
</coreProperties>
</file>