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45523" w:rsidR="0061148E" w:rsidRPr="008F69F5" w:rsidRDefault="00E66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0B3F9" w:rsidR="0061148E" w:rsidRPr="008F69F5" w:rsidRDefault="00E66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57EBD" w:rsidR="00B87ED3" w:rsidRPr="008F69F5" w:rsidRDefault="00E6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2A3B5" w:rsidR="00B87ED3" w:rsidRPr="008F69F5" w:rsidRDefault="00E6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4ADBE" w:rsidR="00B87ED3" w:rsidRPr="008F69F5" w:rsidRDefault="00E6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1951D" w:rsidR="00B87ED3" w:rsidRPr="008F69F5" w:rsidRDefault="00E6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B531A" w:rsidR="00B87ED3" w:rsidRPr="008F69F5" w:rsidRDefault="00E6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4D158" w:rsidR="00B87ED3" w:rsidRPr="008F69F5" w:rsidRDefault="00E6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ED371" w:rsidR="00B87ED3" w:rsidRPr="008F69F5" w:rsidRDefault="00E66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D51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B4777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B18F1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FB4BF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663E04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BF250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63D00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F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63ACB" w:rsidR="00B87ED3" w:rsidRPr="00944D28" w:rsidRDefault="00E66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5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B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F1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B2C7A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0C5D3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8B695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B13E5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6A694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DCE96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51B9EA" w:rsidR="00B87ED3" w:rsidRPr="008F69F5" w:rsidRDefault="00E66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6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1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6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1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1F68E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94DF3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16BF5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22F15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4B736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A31BA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A6146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C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0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4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5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2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2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DE5C3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18E0B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7D0B8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3BB55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9A387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AEC49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10654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4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2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6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3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7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C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E6073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7E465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6794F2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837D7" w:rsidR="00B87ED3" w:rsidRPr="008F69F5" w:rsidRDefault="00E66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55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8C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5B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6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1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9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3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E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9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E60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2022-10-12T17:25:00.0000000Z</dcterms:modified>
</coreProperties>
</file>