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C1BF" w:rsidR="0061148E" w:rsidRPr="008F69F5" w:rsidRDefault="008C2E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5BF2E" w:rsidR="0061148E" w:rsidRPr="008F69F5" w:rsidRDefault="008C2E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2DBA0" w:rsidR="00B87ED3" w:rsidRPr="008F69F5" w:rsidRDefault="008C2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C1116" w:rsidR="00B87ED3" w:rsidRPr="008F69F5" w:rsidRDefault="008C2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50FCA" w:rsidR="00B87ED3" w:rsidRPr="008F69F5" w:rsidRDefault="008C2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591E3" w:rsidR="00B87ED3" w:rsidRPr="008F69F5" w:rsidRDefault="008C2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6BCAC" w:rsidR="00B87ED3" w:rsidRPr="008F69F5" w:rsidRDefault="008C2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7CCF9" w:rsidR="00B87ED3" w:rsidRPr="008F69F5" w:rsidRDefault="008C2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BF520" w:rsidR="00B87ED3" w:rsidRPr="008F69F5" w:rsidRDefault="008C2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40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0059F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7705B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ED90C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5FE23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DEF7E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0DDCB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D4E56" w:rsidR="00B87ED3" w:rsidRPr="00944D28" w:rsidRDefault="008C2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D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9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3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9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B7233" w:rsidR="00B87ED3" w:rsidRPr="00944D28" w:rsidRDefault="008C2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D5B76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911F2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1B91F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88ED7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E34B5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DCB83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5C295" w:rsidR="00B87ED3" w:rsidRPr="008F69F5" w:rsidRDefault="008C2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A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8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5F774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5DE34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9D7E4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383E3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D65D2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DE10B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82D1C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8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7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5BD30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9106A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8DEB4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BECDB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7F51A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F05EE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0801B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7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2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F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E3C9D0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F1DB1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D8458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1C357" w:rsidR="00B87ED3" w:rsidRPr="008F69F5" w:rsidRDefault="008C2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D8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DF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E8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1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F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D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B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2E6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2022-10-12T18:33:00.0000000Z</dcterms:modified>
</coreProperties>
</file>