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12DC" w:rsidR="0061148E" w:rsidRPr="008F69F5" w:rsidRDefault="00BD1D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48CF" w:rsidR="0061148E" w:rsidRPr="008F69F5" w:rsidRDefault="00BD1D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E7F12" w:rsidR="00B87ED3" w:rsidRPr="008F69F5" w:rsidRDefault="00BD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BE5D7" w:rsidR="00B87ED3" w:rsidRPr="008F69F5" w:rsidRDefault="00BD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9D9335" w:rsidR="00B87ED3" w:rsidRPr="008F69F5" w:rsidRDefault="00BD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9D4A6" w:rsidR="00B87ED3" w:rsidRPr="008F69F5" w:rsidRDefault="00BD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3955A9" w:rsidR="00B87ED3" w:rsidRPr="008F69F5" w:rsidRDefault="00BD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86F7C" w:rsidR="00B87ED3" w:rsidRPr="008F69F5" w:rsidRDefault="00BD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9C16C" w:rsidR="00B87ED3" w:rsidRPr="008F69F5" w:rsidRDefault="00BD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12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5AC7F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2469F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0C443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D7B934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2D1D7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9A675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35A6" w:rsidR="00B87ED3" w:rsidRPr="00944D28" w:rsidRDefault="00BD1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C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8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3D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0D6A8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6068B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85F53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3C9DA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767BA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ACB1D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1621C" w:rsidR="00B87ED3" w:rsidRPr="008F69F5" w:rsidRDefault="00BD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7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5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D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3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D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A337C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7C24C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58423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FAE0F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5233E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3B503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B0686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5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B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5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4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6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82827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022B3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1C376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982D8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158B6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BC63A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E64BD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0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4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AB956" w:rsidR="00B87ED3" w:rsidRPr="00944D28" w:rsidRDefault="00BD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5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B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2B03F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C603B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8806B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67272" w:rsidR="00B87ED3" w:rsidRPr="008F69F5" w:rsidRDefault="00BD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94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07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29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4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1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D1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2022-10-12T19:36:00.0000000Z</dcterms:modified>
</coreProperties>
</file>