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19056" w:rsidR="0061148E" w:rsidRPr="008F69F5" w:rsidRDefault="00562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67EF3" w:rsidR="0061148E" w:rsidRPr="008F69F5" w:rsidRDefault="00562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0C31C9" w:rsidR="00B87ED3" w:rsidRPr="008F69F5" w:rsidRDefault="0056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43C97" w:rsidR="00B87ED3" w:rsidRPr="008F69F5" w:rsidRDefault="0056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97A7F0" w:rsidR="00B87ED3" w:rsidRPr="008F69F5" w:rsidRDefault="0056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B53F9" w:rsidR="00B87ED3" w:rsidRPr="008F69F5" w:rsidRDefault="0056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7FC25A" w:rsidR="00B87ED3" w:rsidRPr="008F69F5" w:rsidRDefault="0056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D7FE0" w:rsidR="00B87ED3" w:rsidRPr="008F69F5" w:rsidRDefault="0056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D5A175" w:rsidR="00B87ED3" w:rsidRPr="008F69F5" w:rsidRDefault="00562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011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5D95A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8D1DD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9CE33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DCDB4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F65A3B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44C3B4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F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1200E" w:rsidR="00B87ED3" w:rsidRPr="00944D28" w:rsidRDefault="00562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67A37" w:rsidR="00B87ED3" w:rsidRPr="00944D28" w:rsidRDefault="00562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0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4D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81A9F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A9A6A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2EC2D6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187C31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AE74C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7D9C7F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1573D" w:rsidR="00B87ED3" w:rsidRPr="008F69F5" w:rsidRDefault="00562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2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2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8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9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DFD0E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89BBB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6F331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87EE4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B8953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5ED46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559B7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1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B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C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0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F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D29A7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A51D8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DB563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64BFA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259565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13EA2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A0846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3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2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D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1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C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C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F0935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EFDE1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0484D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C775BA" w:rsidR="00B87ED3" w:rsidRPr="008F69F5" w:rsidRDefault="00562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A92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97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C7D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E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2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0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E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203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2022-10-12T19:43:00.0000000Z</dcterms:modified>
</coreProperties>
</file>