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63BF" w:rsidR="0061148E" w:rsidRPr="008F69F5" w:rsidRDefault="009A1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4E0BE" w:rsidR="0061148E" w:rsidRPr="008F69F5" w:rsidRDefault="009A1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12339" w:rsidR="00B87ED3" w:rsidRPr="008F69F5" w:rsidRDefault="009A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A5511" w:rsidR="00B87ED3" w:rsidRPr="008F69F5" w:rsidRDefault="009A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3CF7A" w:rsidR="00B87ED3" w:rsidRPr="008F69F5" w:rsidRDefault="009A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E56EF" w:rsidR="00B87ED3" w:rsidRPr="008F69F5" w:rsidRDefault="009A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76A0C" w:rsidR="00B87ED3" w:rsidRPr="008F69F5" w:rsidRDefault="009A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5D7CF" w:rsidR="00B87ED3" w:rsidRPr="008F69F5" w:rsidRDefault="009A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4D473" w:rsidR="00B87ED3" w:rsidRPr="008F69F5" w:rsidRDefault="009A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EC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2D731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DE60C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2B914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3CBA2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CB596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75D24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774F" w:rsidR="00B87ED3" w:rsidRPr="00944D28" w:rsidRDefault="009A1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19F0" w:rsidR="00B87ED3" w:rsidRPr="00944D28" w:rsidRDefault="009A1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0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F23FD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783A4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AF4D3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98969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BA24D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8BFF4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41A39" w:rsidR="00B87ED3" w:rsidRPr="008F69F5" w:rsidRDefault="009A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3E9EF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4EBA6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9105B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17496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66942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14E36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9FADA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67D84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95C15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C2B03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37579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19038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7678A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749FB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E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50CC3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2F2DC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C91CB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7EEC1" w:rsidR="00B87ED3" w:rsidRPr="008F69F5" w:rsidRDefault="009A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63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93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E9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B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0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2022-10-12T20:42:00.0000000Z</dcterms:modified>
</coreProperties>
</file>