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B9EB" w:rsidR="0061148E" w:rsidRPr="008F69F5" w:rsidRDefault="00BC2C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B4B0" w:rsidR="0061148E" w:rsidRPr="008F69F5" w:rsidRDefault="00BC2C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5F6F6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E1D58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2F3AF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5C25F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A8377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B8788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C0CF0" w:rsidR="00B87ED3" w:rsidRPr="008F69F5" w:rsidRDefault="00BC2C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08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8705F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D7FE8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F2070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AFAFB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F02A3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38027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B2B9" w:rsidR="00B87ED3" w:rsidRPr="00944D28" w:rsidRDefault="00BC2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2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268BA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4B331E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58CB6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1477C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573202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EAD6B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A5734" w:rsidR="00B87ED3" w:rsidRPr="008F69F5" w:rsidRDefault="00BC2C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FE32" w:rsidR="00B87ED3" w:rsidRPr="00944D28" w:rsidRDefault="00BC2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B2CBF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C0FB3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CB272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C0446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0F1CD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3C549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72C06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0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8285B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91B34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69374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4AED0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F81E2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94D33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B81BF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15BAE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43D41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F1D7D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31E9A" w:rsidR="00B87ED3" w:rsidRPr="008F69F5" w:rsidRDefault="00BC2C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B6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09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56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C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