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B9EB" w:rsidR="0061148E" w:rsidRPr="008F69F5" w:rsidRDefault="00BC2C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0B4B0" w:rsidR="0061148E" w:rsidRPr="008F69F5" w:rsidRDefault="00BC2C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5F6F6" w:rsidR="00B87ED3" w:rsidRPr="008F69F5" w:rsidRDefault="00BC2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E1D58" w:rsidR="00B87ED3" w:rsidRPr="008F69F5" w:rsidRDefault="00BC2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2F3AF" w:rsidR="00B87ED3" w:rsidRPr="008F69F5" w:rsidRDefault="00BC2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5C25F" w:rsidR="00B87ED3" w:rsidRPr="008F69F5" w:rsidRDefault="00BC2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A8377" w:rsidR="00B87ED3" w:rsidRPr="008F69F5" w:rsidRDefault="00BC2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B8788" w:rsidR="00B87ED3" w:rsidRPr="008F69F5" w:rsidRDefault="00BC2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C0CF0" w:rsidR="00B87ED3" w:rsidRPr="008F69F5" w:rsidRDefault="00BC2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08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8705F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D7FE8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F2070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AFAFB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F02A3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38027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B2B9" w:rsidR="00B87ED3" w:rsidRPr="00944D28" w:rsidRDefault="00BC2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0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B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2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268BA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B331E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58CB6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1477C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73202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EAD6B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A5734" w:rsidR="00B87ED3" w:rsidRPr="008F69F5" w:rsidRDefault="00BC2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FE32" w:rsidR="00B87ED3" w:rsidRPr="00944D28" w:rsidRDefault="00BC2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0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F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B2CBF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C0FB3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CB272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C0446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0F1CD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3C549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72C06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0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8285B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91B34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69374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4AED0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F81E2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94D33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B81BF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0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3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15BAE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43D41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F1D7D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31E9A" w:rsidR="00B87ED3" w:rsidRPr="008F69F5" w:rsidRDefault="00BC2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B6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09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56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B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C2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