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0324E" w:rsidR="0061148E" w:rsidRPr="008F69F5" w:rsidRDefault="003E55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9DB63" w:rsidR="0061148E" w:rsidRPr="008F69F5" w:rsidRDefault="003E55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87BB8" w:rsidR="00B87ED3" w:rsidRPr="008F69F5" w:rsidRDefault="003E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4D14F" w:rsidR="00B87ED3" w:rsidRPr="008F69F5" w:rsidRDefault="003E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FD894" w:rsidR="00B87ED3" w:rsidRPr="008F69F5" w:rsidRDefault="003E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9E6A2" w:rsidR="00B87ED3" w:rsidRPr="008F69F5" w:rsidRDefault="003E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BAD11" w:rsidR="00B87ED3" w:rsidRPr="008F69F5" w:rsidRDefault="003E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91E7A" w:rsidR="00B87ED3" w:rsidRPr="008F69F5" w:rsidRDefault="003E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E7F36" w:rsidR="00B87ED3" w:rsidRPr="008F69F5" w:rsidRDefault="003E55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24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26F5C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1529C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D47A0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D0F21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68CEB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C1B2F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ED3A" w:rsidR="00B87ED3" w:rsidRPr="00944D28" w:rsidRDefault="003E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1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A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26F2" w:rsidR="00B87ED3" w:rsidRPr="00944D28" w:rsidRDefault="003E5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637CC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B09CC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4AD24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AE2A9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9A691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2D253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D6B06" w:rsidR="00B87ED3" w:rsidRPr="008F69F5" w:rsidRDefault="003E55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21D7C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9877C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EDE05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E0544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29A48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4EFED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B6DF6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D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6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585D0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C9F97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4FE90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74152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D2F56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D4CA0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3A6E0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3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1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D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EDD55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CCD9C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D17761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65D33" w:rsidR="00B87ED3" w:rsidRPr="008F69F5" w:rsidRDefault="003E55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E9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7A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0A2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5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2022-10-12T22:58:00.0000000Z</dcterms:modified>
</coreProperties>
</file>