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ED329" w:rsidR="0061148E" w:rsidRPr="008F69F5" w:rsidRDefault="00F63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A0120" w:rsidR="0061148E" w:rsidRPr="008F69F5" w:rsidRDefault="00F63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927FD" w:rsidR="00B87ED3" w:rsidRPr="008F69F5" w:rsidRDefault="00F63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B4338" w:rsidR="00B87ED3" w:rsidRPr="008F69F5" w:rsidRDefault="00F63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09114" w:rsidR="00B87ED3" w:rsidRPr="008F69F5" w:rsidRDefault="00F63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AAD92" w:rsidR="00B87ED3" w:rsidRPr="008F69F5" w:rsidRDefault="00F63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83DA83" w:rsidR="00B87ED3" w:rsidRPr="008F69F5" w:rsidRDefault="00F63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062D0" w:rsidR="00B87ED3" w:rsidRPr="008F69F5" w:rsidRDefault="00F63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836C9" w:rsidR="00B87ED3" w:rsidRPr="008F69F5" w:rsidRDefault="00F63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A1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44000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E8DDF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F20BD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D49AD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38291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45C0B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C379B" w:rsidR="00B87ED3" w:rsidRPr="00944D28" w:rsidRDefault="00F63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5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0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4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3D4D" w:rsidR="00B87ED3" w:rsidRPr="00944D28" w:rsidRDefault="00F63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7F0FA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C5C8C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018CF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0164F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65FA2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122D2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F39CF" w:rsidR="00B87ED3" w:rsidRPr="008F69F5" w:rsidRDefault="00F63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4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4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1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C389D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54EF7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1A28C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35795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6CA5E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8382A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CDB35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4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3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5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2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5283E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DDE98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5981D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BB7D0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70838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8932A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1B033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C9739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F679F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3BAD6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3E20C" w:rsidR="00B87ED3" w:rsidRPr="008F69F5" w:rsidRDefault="00F63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6D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01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77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7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2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26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2022-10-12T22:35:00.0000000Z</dcterms:modified>
</coreProperties>
</file>