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794F" w:rsidR="0061148E" w:rsidRPr="008F69F5" w:rsidRDefault="001B75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41023" w:rsidR="0061148E" w:rsidRPr="008F69F5" w:rsidRDefault="001B75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BE9F7" w:rsidR="00B87ED3" w:rsidRPr="008F69F5" w:rsidRDefault="001B7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ECDAC" w:rsidR="00B87ED3" w:rsidRPr="008F69F5" w:rsidRDefault="001B7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A201E" w:rsidR="00B87ED3" w:rsidRPr="008F69F5" w:rsidRDefault="001B7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5A419" w:rsidR="00B87ED3" w:rsidRPr="008F69F5" w:rsidRDefault="001B7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40F4E" w:rsidR="00B87ED3" w:rsidRPr="008F69F5" w:rsidRDefault="001B7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301C2" w:rsidR="00B87ED3" w:rsidRPr="008F69F5" w:rsidRDefault="001B7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4A59D" w:rsidR="00B87ED3" w:rsidRPr="008F69F5" w:rsidRDefault="001B7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BF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A4026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B3937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2EA20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04D07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C395D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E6C33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5F31" w:rsidR="00B87ED3" w:rsidRPr="00944D28" w:rsidRDefault="001B7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5DD4" w:rsidR="00B87ED3" w:rsidRPr="00944D28" w:rsidRDefault="001B7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39926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556A3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F35C4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200C6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41BBD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5F65A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0FE3E" w:rsidR="00B87ED3" w:rsidRPr="008F69F5" w:rsidRDefault="001B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9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293CF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6C65C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1A922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63F93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30BAD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64318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3EF2C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3518" w:rsidR="00B87ED3" w:rsidRPr="00944D28" w:rsidRDefault="001B7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2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91E7A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98A6B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1A283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228EE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28EAF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AA05E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B90E1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833D6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934A4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64230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A260A" w:rsidR="00B87ED3" w:rsidRPr="008F69F5" w:rsidRDefault="001B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1E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5D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D9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5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8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9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5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