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CE8FB" w:rsidR="0061148E" w:rsidRPr="008F69F5" w:rsidRDefault="008D2E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0B56E" w:rsidR="0061148E" w:rsidRPr="008F69F5" w:rsidRDefault="008D2E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432B97" w:rsidR="00B87ED3" w:rsidRPr="008F69F5" w:rsidRDefault="008D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ABAD2" w:rsidR="00B87ED3" w:rsidRPr="008F69F5" w:rsidRDefault="008D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7B4B0" w:rsidR="00B87ED3" w:rsidRPr="008F69F5" w:rsidRDefault="008D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AACE9" w:rsidR="00B87ED3" w:rsidRPr="008F69F5" w:rsidRDefault="008D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E6668" w:rsidR="00B87ED3" w:rsidRPr="008F69F5" w:rsidRDefault="008D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029C58" w:rsidR="00B87ED3" w:rsidRPr="008F69F5" w:rsidRDefault="008D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72819" w:rsidR="00B87ED3" w:rsidRPr="008F69F5" w:rsidRDefault="008D2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D0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0E900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3B423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09E83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9D60E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8656C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70300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8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D1D60" w:rsidR="00B87ED3" w:rsidRPr="00944D28" w:rsidRDefault="008D2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2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D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5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D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34724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57FA95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5AB78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9AE72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EA5E3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BA5FC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6AB39" w:rsidR="00B87ED3" w:rsidRPr="008F69F5" w:rsidRDefault="008D2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4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0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6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B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9926D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F73FA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28F10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78A8A6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A9C0D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CF483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24413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3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1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1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D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A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C4621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9E805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C0B3B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2D55A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2A988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0DDC6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9CC0B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B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6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7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E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8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5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CC05E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E8CD4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38B5A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D24F7" w:rsidR="00B87ED3" w:rsidRPr="008F69F5" w:rsidRDefault="008D2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47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E9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1B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D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5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F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7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2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5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E5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2022-10-12T23:45:00.0000000Z</dcterms:modified>
</coreProperties>
</file>