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245C" w:rsidR="0061148E" w:rsidRPr="00944D28" w:rsidRDefault="004F7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173E" w:rsidR="0061148E" w:rsidRPr="004A7085" w:rsidRDefault="004F7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84754" w:rsidR="00A67F55" w:rsidRPr="00944D28" w:rsidRDefault="004F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599FE" w:rsidR="00A67F55" w:rsidRPr="00944D28" w:rsidRDefault="004F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56501" w:rsidR="00A67F55" w:rsidRPr="00944D28" w:rsidRDefault="004F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0B9DB" w:rsidR="00A67F55" w:rsidRPr="00944D28" w:rsidRDefault="004F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DD811" w:rsidR="00A67F55" w:rsidRPr="00944D28" w:rsidRDefault="004F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543EF" w:rsidR="00A67F55" w:rsidRPr="00944D28" w:rsidRDefault="004F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6A65C" w:rsidR="00A67F55" w:rsidRPr="00944D28" w:rsidRDefault="004F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8EFC9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A7C51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37729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D76D6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E359D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5D172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EBA25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6C7D" w:rsidR="00B87ED3" w:rsidRPr="00944D28" w:rsidRDefault="004F7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4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0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2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A01ED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42631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8A1F8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E8D1A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AC630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963E4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3207F" w:rsidR="00B87ED3" w:rsidRPr="00944D28" w:rsidRDefault="004F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1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2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2B7E7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556E0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C6385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E7B94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4D001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7E2D4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10078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A7243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C9F20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EDB2C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48D34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890D8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0CFC4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27187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1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B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12A6" w:rsidR="00B87ED3" w:rsidRPr="00944D28" w:rsidRDefault="004F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568F2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906EA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079C9" w:rsidR="00B87ED3" w:rsidRPr="00944D28" w:rsidRDefault="004F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9F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F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5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01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7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C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1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