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6BBC9" w:rsidR="0061148E" w:rsidRPr="00944D28" w:rsidRDefault="00A40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7140" w:rsidR="0061148E" w:rsidRPr="004A7085" w:rsidRDefault="00A40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F4274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B08D6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CD600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972BE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554FB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09B0A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DDEDD" w:rsidR="00A67F55" w:rsidRPr="00944D28" w:rsidRDefault="00A409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D90B3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EBF7A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91CC5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560F9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A0ED8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7D07B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38EEA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DD4C" w:rsidR="00B87ED3" w:rsidRPr="00944D28" w:rsidRDefault="00A40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5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E7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2498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FC09F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E27A6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37B24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70470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EDA0A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4E9C1" w:rsidR="00B87ED3" w:rsidRPr="00944D28" w:rsidRDefault="00A4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1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12AC0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88472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A53DC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C1F7A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55E83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27257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346998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83D6" w:rsidR="00B87ED3" w:rsidRPr="00944D28" w:rsidRDefault="00A4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EECAD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2F04E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D7A50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8A3E4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BB8E5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63B4F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3B6E3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A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A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4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56F38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01895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5ED9C" w:rsidR="00B87ED3" w:rsidRPr="00944D28" w:rsidRDefault="00A4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96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8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12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DF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8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B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1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5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97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