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EB01" w:rsidR="0061148E" w:rsidRPr="00944D28" w:rsidRDefault="00066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4251" w:rsidR="0061148E" w:rsidRPr="004A7085" w:rsidRDefault="00066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0A956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28620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FDD5D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1DA82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CB383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2B841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AAB53" w:rsidR="00A67F55" w:rsidRPr="00944D28" w:rsidRDefault="00066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D3486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306B4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FF860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FA042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AC1F1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0C9EF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5C72C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1BA2" w:rsidR="00B87ED3" w:rsidRPr="00944D28" w:rsidRDefault="00066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3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F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C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9D328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9624A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E2A3C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F415B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4C1E9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B2577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D04F3" w:rsidR="00B87ED3" w:rsidRPr="00944D28" w:rsidRDefault="0006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8F740" w:rsidR="00B87ED3" w:rsidRPr="00944D28" w:rsidRDefault="0006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95D29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AEB8B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A9E1C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C20B1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FEA73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1AB5D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CA09E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0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2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87921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4C549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8D4CF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32045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10E9B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C6F18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D9A50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1E099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719B7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8A658" w:rsidR="00B87ED3" w:rsidRPr="00944D28" w:rsidRDefault="0006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3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57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9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7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2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F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6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