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4F80" w:rsidR="0061148E" w:rsidRPr="00944D28" w:rsidRDefault="00363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BD3C8" w:rsidR="0061148E" w:rsidRPr="004A7085" w:rsidRDefault="00363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8C615" w:rsidR="00A67F55" w:rsidRPr="00944D28" w:rsidRDefault="00363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580B4" w:rsidR="00A67F55" w:rsidRPr="00944D28" w:rsidRDefault="00363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017AA" w:rsidR="00A67F55" w:rsidRPr="00944D28" w:rsidRDefault="00363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02A13" w:rsidR="00A67F55" w:rsidRPr="00944D28" w:rsidRDefault="00363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CBBF1" w:rsidR="00A67F55" w:rsidRPr="00944D28" w:rsidRDefault="00363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BE0DD" w:rsidR="00A67F55" w:rsidRPr="00944D28" w:rsidRDefault="00363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BA9FE" w:rsidR="00A67F55" w:rsidRPr="00944D28" w:rsidRDefault="00363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13999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38CAC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EC86A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A6B9F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69E19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59EC2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BD764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4B57" w:rsidR="00B87ED3" w:rsidRPr="00944D28" w:rsidRDefault="0036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F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8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1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B7D16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69AAE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5A7D1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5C771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1F3B7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21F9F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ACF67" w:rsidR="00B87ED3" w:rsidRPr="00944D28" w:rsidRDefault="003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8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4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1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CC1AC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B2398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E5F9E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5568D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BBF86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4E47E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30D0B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CA64C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DCD38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54A7A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BA652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C8D7E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93D19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50FDB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7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9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F7B57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0B94B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18567" w:rsidR="00B87ED3" w:rsidRPr="00944D28" w:rsidRDefault="003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6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D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A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77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F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