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BDBE" w:rsidR="0061148E" w:rsidRPr="00944D28" w:rsidRDefault="00FD5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5364" w:rsidR="0061148E" w:rsidRPr="004A7085" w:rsidRDefault="00FD5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BDD8D" w:rsidR="00A67F55" w:rsidRPr="00944D28" w:rsidRDefault="00FD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62CC8" w:rsidR="00A67F55" w:rsidRPr="00944D28" w:rsidRDefault="00FD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AEDE2" w:rsidR="00A67F55" w:rsidRPr="00944D28" w:rsidRDefault="00FD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B265D" w:rsidR="00A67F55" w:rsidRPr="00944D28" w:rsidRDefault="00FD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70EB0" w:rsidR="00A67F55" w:rsidRPr="00944D28" w:rsidRDefault="00FD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54DB5" w:rsidR="00A67F55" w:rsidRPr="00944D28" w:rsidRDefault="00FD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6332C" w:rsidR="00A67F55" w:rsidRPr="00944D28" w:rsidRDefault="00FD5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49C32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F9819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06138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59F3A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1D7BC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28D7F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6C9D0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3CA7" w:rsidR="00B87ED3" w:rsidRPr="00944D28" w:rsidRDefault="00FD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A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A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E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D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A5463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A4AEF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BEDC1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18C6F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078BA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754A3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D7875" w:rsidR="00B87ED3" w:rsidRPr="00944D28" w:rsidRDefault="00FD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6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6EEEC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D8F03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0C9CC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46E5D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38EF4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CE2C3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199EB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838DB" w:rsidR="00B87ED3" w:rsidRPr="00944D28" w:rsidRDefault="00FD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4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4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FB265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C383A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2A382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CB99D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988F1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FA651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BD120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B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9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7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1218D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037A2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4F0DD" w:rsidR="00B87ED3" w:rsidRPr="00944D28" w:rsidRDefault="00FD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44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2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3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7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4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