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8C10" w:rsidR="0061148E" w:rsidRPr="00944D28" w:rsidRDefault="002D3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D3A2" w:rsidR="0061148E" w:rsidRPr="004A7085" w:rsidRDefault="002D3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C7074" w:rsidR="00A67F55" w:rsidRPr="00944D28" w:rsidRDefault="002D3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EB1C1" w:rsidR="00A67F55" w:rsidRPr="00944D28" w:rsidRDefault="002D3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8750E" w:rsidR="00A67F55" w:rsidRPr="00944D28" w:rsidRDefault="002D3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202CB" w:rsidR="00A67F55" w:rsidRPr="00944D28" w:rsidRDefault="002D3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E8B9E" w:rsidR="00A67F55" w:rsidRPr="00944D28" w:rsidRDefault="002D3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17CEC" w:rsidR="00A67F55" w:rsidRPr="00944D28" w:rsidRDefault="002D3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A3B75" w:rsidR="00A67F55" w:rsidRPr="00944D28" w:rsidRDefault="002D3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77854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F8004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C5000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4D3CC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24288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971FF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468D5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91C86" w:rsidR="00B87ED3" w:rsidRPr="00944D28" w:rsidRDefault="002D3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E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67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FF49C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7AE58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D4078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B979E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3AD6B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13B6E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51722" w:rsidR="00B87ED3" w:rsidRPr="00944D28" w:rsidRDefault="002D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7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E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0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5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CEDDA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F7C78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C36A6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F2EEA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0D335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E733B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2344A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9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7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7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C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DBE5B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ED263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27544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47D2C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90441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E0575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6390F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4C678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B31EF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5D988" w:rsidR="00B87ED3" w:rsidRPr="00944D28" w:rsidRDefault="002D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A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A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3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F7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E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2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E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5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