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6D22" w:rsidR="0061148E" w:rsidRPr="00944D28" w:rsidRDefault="00590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BE34" w:rsidR="0061148E" w:rsidRPr="004A7085" w:rsidRDefault="00590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9B4F9" w:rsidR="00A67F55" w:rsidRPr="00944D28" w:rsidRDefault="00590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C0334" w:rsidR="00A67F55" w:rsidRPr="00944D28" w:rsidRDefault="00590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96D93" w:rsidR="00A67F55" w:rsidRPr="00944D28" w:rsidRDefault="00590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127AC" w:rsidR="00A67F55" w:rsidRPr="00944D28" w:rsidRDefault="00590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156DE" w:rsidR="00A67F55" w:rsidRPr="00944D28" w:rsidRDefault="00590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10BB5" w:rsidR="00A67F55" w:rsidRPr="00944D28" w:rsidRDefault="00590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094D8" w:rsidR="00A67F55" w:rsidRPr="00944D28" w:rsidRDefault="00590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48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7B153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C666B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CC116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B0E11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4A5C0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42DF7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54C5" w:rsidR="00B87ED3" w:rsidRPr="00944D28" w:rsidRDefault="00590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1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8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1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9502E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878FA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D2D3B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3C83D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08F72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EF953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1B955" w:rsidR="00B87ED3" w:rsidRPr="00944D28" w:rsidRDefault="0059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5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F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F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CD74F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8843E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480C6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97D55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1C29C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0F123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FA659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C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3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8274F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E16D9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8FF31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C5100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8726B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8E379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0AA82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8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2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A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08685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E4EB6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3C45D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A7025" w:rsidR="00B87ED3" w:rsidRPr="00944D28" w:rsidRDefault="0059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25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1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6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5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E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D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D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5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