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98CD8" w:rsidR="0061148E" w:rsidRPr="00944D28" w:rsidRDefault="00292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6B85" w:rsidR="0061148E" w:rsidRPr="004A7085" w:rsidRDefault="00292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3246F" w:rsidR="00A67F55" w:rsidRPr="00944D28" w:rsidRDefault="0029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B2F9B" w:rsidR="00A67F55" w:rsidRPr="00944D28" w:rsidRDefault="0029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B4A03" w:rsidR="00A67F55" w:rsidRPr="00944D28" w:rsidRDefault="0029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C0885" w:rsidR="00A67F55" w:rsidRPr="00944D28" w:rsidRDefault="0029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58E9E" w:rsidR="00A67F55" w:rsidRPr="00944D28" w:rsidRDefault="0029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1A422" w:rsidR="00A67F55" w:rsidRPr="00944D28" w:rsidRDefault="0029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77D59" w:rsidR="00A67F55" w:rsidRPr="00944D28" w:rsidRDefault="0029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B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CC0E5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9132C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23D69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FEC40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BCF89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03D5F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C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7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5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5757F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58CE7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A1829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C0308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1A7CF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E1645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E34C4" w:rsidR="00B87ED3" w:rsidRPr="00944D28" w:rsidRDefault="0029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9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63735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8D512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91B7F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FC2F0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5276C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8550F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DED3E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0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0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3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58A43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16FB8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43114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5455D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59EF0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6439A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F4C13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7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2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1B2E1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F7F99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5F836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4D056" w:rsidR="00B87ED3" w:rsidRPr="00944D28" w:rsidRDefault="0029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6F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F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9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B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9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8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