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40383" w:rsidR="0061148E" w:rsidRPr="00944D28" w:rsidRDefault="004A4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1CD82" w:rsidR="0061148E" w:rsidRPr="004A7085" w:rsidRDefault="004A4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B06727" w:rsidR="00A67F55" w:rsidRPr="00944D28" w:rsidRDefault="004A4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D6F6A" w:rsidR="00A67F55" w:rsidRPr="00944D28" w:rsidRDefault="004A4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BF011" w:rsidR="00A67F55" w:rsidRPr="00944D28" w:rsidRDefault="004A4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BD378" w:rsidR="00A67F55" w:rsidRPr="00944D28" w:rsidRDefault="004A4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355CA" w:rsidR="00A67F55" w:rsidRPr="00944D28" w:rsidRDefault="004A4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73A03" w:rsidR="00A67F55" w:rsidRPr="00944D28" w:rsidRDefault="004A4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CF1E9" w:rsidR="00A67F55" w:rsidRPr="00944D28" w:rsidRDefault="004A4A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5E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8004F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D7EEF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6601E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25D93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A9F8FB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26AB7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7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98CF6" w:rsidR="00B87ED3" w:rsidRPr="00944D28" w:rsidRDefault="004A4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C24E0" w:rsidR="00B87ED3" w:rsidRPr="00944D28" w:rsidRDefault="004A4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2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1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4D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14EEC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E3D85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2E665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46935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35101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5780E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1FBB5" w:rsidR="00B87ED3" w:rsidRPr="00944D28" w:rsidRDefault="004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D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A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D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4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7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B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2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36FE9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FE9E94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BB50D7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2A7FF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0F053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9A82B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26DD9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9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3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D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9B26A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96AAD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192B0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2C440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DEBA8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73E97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3C2B3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E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E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5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F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6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1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3464E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E0FC8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4B46D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4B24C" w:rsidR="00B87ED3" w:rsidRPr="00944D28" w:rsidRDefault="004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0D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FF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6F7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0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A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8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9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1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6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4AB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