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EC47" w:rsidR="0061148E" w:rsidRPr="00944D28" w:rsidRDefault="00657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9773" w:rsidR="0061148E" w:rsidRPr="004A7085" w:rsidRDefault="00657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BEA8C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0206E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A4AD4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06EEE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4E797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4E490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ED275" w:rsidR="00A67F55" w:rsidRPr="00944D28" w:rsidRDefault="00657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9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94F4B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36D3C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86D9D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53199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36FEB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CDB7F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67F2" w:rsidR="00B87ED3" w:rsidRPr="00944D28" w:rsidRDefault="00657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4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9991D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10A14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6E41D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2A170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C45A8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788CF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2BEFD" w:rsidR="00B87ED3" w:rsidRPr="00944D28" w:rsidRDefault="006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3794E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9E3BC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70AFE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623D2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5D730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B95EF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AABD8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63A18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869AE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D08B3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B1910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79973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F7948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72C74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6BC3" w:rsidR="00B87ED3" w:rsidRPr="00944D28" w:rsidRDefault="00657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BF567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41BBE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CF2C0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8494A" w:rsidR="00B87ED3" w:rsidRPr="00944D28" w:rsidRDefault="006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8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D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A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2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15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