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C1F27" w:rsidR="0061148E" w:rsidRPr="00944D28" w:rsidRDefault="000C3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4B6A" w:rsidR="0061148E" w:rsidRPr="004A7085" w:rsidRDefault="000C3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5B26E" w:rsidR="00A67F55" w:rsidRPr="00944D28" w:rsidRDefault="000C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F7276" w:rsidR="00A67F55" w:rsidRPr="00944D28" w:rsidRDefault="000C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135AA" w:rsidR="00A67F55" w:rsidRPr="00944D28" w:rsidRDefault="000C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D9C15" w:rsidR="00A67F55" w:rsidRPr="00944D28" w:rsidRDefault="000C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04365" w:rsidR="00A67F55" w:rsidRPr="00944D28" w:rsidRDefault="000C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E5517" w:rsidR="00A67F55" w:rsidRPr="00944D28" w:rsidRDefault="000C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FB35F" w:rsidR="00A67F55" w:rsidRPr="00944D28" w:rsidRDefault="000C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3E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3B6D3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04BEF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78B34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639F3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DFFBB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B981F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A8B6" w:rsidR="00B87ED3" w:rsidRPr="00944D28" w:rsidRDefault="000C3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4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A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8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A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BAC39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0B36A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C84CE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15773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20FE2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728E6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9C021" w:rsidR="00B87ED3" w:rsidRPr="00944D28" w:rsidRDefault="000C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8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2CC4E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048AA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C15EF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F7BFC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407A8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B2551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9C9EC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800F8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7BD08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2BE58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E8E04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809A3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2EED6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877A4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B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10DCE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4AF6E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08E98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2B0C6" w:rsidR="00B87ED3" w:rsidRPr="00944D28" w:rsidRDefault="000C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4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8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1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B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1C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