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CA75" w:rsidR="0061148E" w:rsidRPr="00944D28" w:rsidRDefault="00332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0C51" w:rsidR="0061148E" w:rsidRPr="004A7085" w:rsidRDefault="00332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A5C1B" w:rsidR="00A67F55" w:rsidRPr="00944D28" w:rsidRDefault="00332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2435C" w:rsidR="00A67F55" w:rsidRPr="00944D28" w:rsidRDefault="00332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2F151" w:rsidR="00A67F55" w:rsidRPr="00944D28" w:rsidRDefault="00332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6CF6C" w:rsidR="00A67F55" w:rsidRPr="00944D28" w:rsidRDefault="00332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BE6C8" w:rsidR="00A67F55" w:rsidRPr="00944D28" w:rsidRDefault="00332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5393D" w:rsidR="00A67F55" w:rsidRPr="00944D28" w:rsidRDefault="00332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434D0" w:rsidR="00A67F55" w:rsidRPr="00944D28" w:rsidRDefault="00332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5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BF17D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744C8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B266B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3B56D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BEA1E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BF13D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5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7D8A7" w:rsidR="00B87ED3" w:rsidRPr="00944D28" w:rsidRDefault="00332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D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29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F5789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DCF74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EC273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71443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CE1A8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48A47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431A4" w:rsidR="00B87ED3" w:rsidRPr="00944D28" w:rsidRDefault="0033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9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2333E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B5B9F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2E794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85CDC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CB76E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7ECF7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3CC2D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5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A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D69CB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C65C3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7F914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3BEE6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13659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F2F62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59C5E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0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E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FBC8" w:rsidR="00B87ED3" w:rsidRPr="00944D28" w:rsidRDefault="00332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C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27384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77221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681A9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9BF76" w:rsidR="00B87ED3" w:rsidRPr="00944D28" w:rsidRDefault="0033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9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6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2A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9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2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5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