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3C00" w:rsidR="0061148E" w:rsidRPr="00944D28" w:rsidRDefault="00A80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D1E2" w:rsidR="0061148E" w:rsidRPr="004A7085" w:rsidRDefault="00A80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0FAF7" w:rsidR="00A67F55" w:rsidRPr="00944D28" w:rsidRDefault="00A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C9EDA" w:rsidR="00A67F55" w:rsidRPr="00944D28" w:rsidRDefault="00A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55459" w:rsidR="00A67F55" w:rsidRPr="00944D28" w:rsidRDefault="00A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A64FF" w:rsidR="00A67F55" w:rsidRPr="00944D28" w:rsidRDefault="00A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51E0B" w:rsidR="00A67F55" w:rsidRPr="00944D28" w:rsidRDefault="00A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B9478" w:rsidR="00A67F55" w:rsidRPr="00944D28" w:rsidRDefault="00A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7CADE" w:rsidR="00A67F55" w:rsidRPr="00944D28" w:rsidRDefault="00A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2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7AA80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A7E98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349AC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C7706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DA8AA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24B66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4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2AEE" w:rsidR="00B87ED3" w:rsidRPr="00944D28" w:rsidRDefault="00A80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3B98D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CB42C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31F2F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8F3AA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16D58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D8E11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A8178" w:rsidR="00B87ED3" w:rsidRPr="00944D28" w:rsidRDefault="00A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8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8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53F94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7CB6E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DD0FE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AE057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C4766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9DFAE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33D5E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8145" w:rsidR="00B87ED3" w:rsidRPr="00944D28" w:rsidRDefault="00A8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C6B4B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9D271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16EDA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A8F71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C1B54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4E36D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C63DE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C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B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6EF2E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12B4F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789D7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54830" w:rsidR="00B87ED3" w:rsidRPr="00944D28" w:rsidRDefault="00A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7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47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3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7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51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