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5D9C7" w:rsidR="0061148E" w:rsidRPr="00944D28" w:rsidRDefault="00187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43E4" w:rsidR="0061148E" w:rsidRPr="004A7085" w:rsidRDefault="00187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7CA2F" w:rsidR="00A67F55" w:rsidRPr="00944D28" w:rsidRDefault="00187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50E5B" w:rsidR="00A67F55" w:rsidRPr="00944D28" w:rsidRDefault="00187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511D2" w:rsidR="00A67F55" w:rsidRPr="00944D28" w:rsidRDefault="00187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23EF6" w:rsidR="00A67F55" w:rsidRPr="00944D28" w:rsidRDefault="00187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A3985" w:rsidR="00A67F55" w:rsidRPr="00944D28" w:rsidRDefault="00187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0DBF9" w:rsidR="00A67F55" w:rsidRPr="00944D28" w:rsidRDefault="00187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5EBB34" w:rsidR="00A67F55" w:rsidRPr="00944D28" w:rsidRDefault="00187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E6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FFE68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48BC6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81AD8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91A52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23C71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CA98E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1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CD37C" w:rsidR="00B87ED3" w:rsidRPr="00944D28" w:rsidRDefault="00187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A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C75DA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27863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945EC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8ADDA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F297F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15DE7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2F1F5" w:rsidR="00B87ED3" w:rsidRPr="00944D28" w:rsidRDefault="0018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3D58B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056F6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377E8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5C532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E3282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70B8E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658EE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5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B4174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844B6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FDF18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23563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5A0D2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005C2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F9944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E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9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920F1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B2618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60923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8D743" w:rsidR="00B87ED3" w:rsidRPr="00944D28" w:rsidRDefault="0018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F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0C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A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1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9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5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1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