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43741" w:rsidR="0061148E" w:rsidRPr="00944D28" w:rsidRDefault="00525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1A99B" w:rsidR="0061148E" w:rsidRPr="004A7085" w:rsidRDefault="00525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E93CB" w:rsidR="00A67F55" w:rsidRPr="00944D28" w:rsidRDefault="0052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17579" w:rsidR="00A67F55" w:rsidRPr="00944D28" w:rsidRDefault="0052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EB631" w:rsidR="00A67F55" w:rsidRPr="00944D28" w:rsidRDefault="0052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DFF5D" w:rsidR="00A67F55" w:rsidRPr="00944D28" w:rsidRDefault="0052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DAEA7" w:rsidR="00A67F55" w:rsidRPr="00944D28" w:rsidRDefault="0052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1BFFB" w:rsidR="00A67F55" w:rsidRPr="00944D28" w:rsidRDefault="0052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C2B17" w:rsidR="00A67F55" w:rsidRPr="00944D28" w:rsidRDefault="00525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48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FA0DD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B329B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C6223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DB892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26407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81635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5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5655" w:rsidR="00B87ED3" w:rsidRPr="00944D28" w:rsidRDefault="00525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D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8A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9D888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C3E6D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12B72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716F4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EB707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EBC8E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AAAA4" w:rsidR="00B87ED3" w:rsidRPr="00944D28" w:rsidRDefault="00525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3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C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8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A14C9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A9A05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190C2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9D15B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C5EDB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A8672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300CA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C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3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B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A6410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9BA57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4960F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F5E4C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FDBB1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EB390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21C15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D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1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C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B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3CCE5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95F67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30BFA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76A5C" w:rsidR="00B87ED3" w:rsidRPr="00944D28" w:rsidRDefault="00525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A9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2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2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F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4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