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3233D" w:rsidR="0061148E" w:rsidRPr="00944D28" w:rsidRDefault="00BA3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4C907" w:rsidR="0061148E" w:rsidRPr="004A7085" w:rsidRDefault="00BA3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1C8A5" w:rsidR="00A67F55" w:rsidRPr="00944D28" w:rsidRDefault="00BA3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19681" w:rsidR="00A67F55" w:rsidRPr="00944D28" w:rsidRDefault="00BA3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45679" w:rsidR="00A67F55" w:rsidRPr="00944D28" w:rsidRDefault="00BA3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3DE9F" w:rsidR="00A67F55" w:rsidRPr="00944D28" w:rsidRDefault="00BA3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3E742" w:rsidR="00A67F55" w:rsidRPr="00944D28" w:rsidRDefault="00BA3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4A3D6" w:rsidR="00A67F55" w:rsidRPr="00944D28" w:rsidRDefault="00BA3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65B98" w:rsidR="00A67F55" w:rsidRPr="00944D28" w:rsidRDefault="00BA3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0E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295EF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0C51C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E0B3A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384C7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BEB2E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D654F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C8AF3" w:rsidR="00B87ED3" w:rsidRPr="00944D28" w:rsidRDefault="00BA3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6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9968" w:rsidR="00B87ED3" w:rsidRPr="00944D28" w:rsidRDefault="00BA3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C6E54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9F797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859E6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4E989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96C12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9E65A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B5722" w:rsidR="00B87ED3" w:rsidRPr="00944D28" w:rsidRDefault="00BA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3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6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A66C9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655C1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DC41D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8DD8A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2045B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B7D2C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A8B17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4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9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D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6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DE9D4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76133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26A90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CFFBC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4FAC6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FD187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DF99A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F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5465C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C13F2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65B92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25581" w:rsidR="00B87ED3" w:rsidRPr="00944D28" w:rsidRDefault="00BA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A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B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E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B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7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94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