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845B3" w:rsidR="0061148E" w:rsidRPr="00944D28" w:rsidRDefault="00DC4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6B06" w:rsidR="0061148E" w:rsidRPr="004A7085" w:rsidRDefault="00DC4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A8999" w:rsidR="00A67F55" w:rsidRPr="00944D28" w:rsidRDefault="00DC4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71F2D" w:rsidR="00A67F55" w:rsidRPr="00944D28" w:rsidRDefault="00DC4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A53FA" w:rsidR="00A67F55" w:rsidRPr="00944D28" w:rsidRDefault="00DC4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302C9" w:rsidR="00A67F55" w:rsidRPr="00944D28" w:rsidRDefault="00DC4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AE584" w:rsidR="00A67F55" w:rsidRPr="00944D28" w:rsidRDefault="00DC4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5ABA0" w:rsidR="00A67F55" w:rsidRPr="00944D28" w:rsidRDefault="00DC4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838DE" w:rsidR="00A67F55" w:rsidRPr="00944D28" w:rsidRDefault="00DC4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8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AE4D6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32E3B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A866C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14619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414CA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27701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F8087" w:rsidR="00B87ED3" w:rsidRPr="00944D28" w:rsidRDefault="00DC4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3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FF288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5CE6B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07533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0FFA1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C56FF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91C31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24DE0" w:rsidR="00B87ED3" w:rsidRPr="00944D28" w:rsidRDefault="00DC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8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2AF78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B3DE6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69C7D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BE598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9BC7D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1DDC3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CD5BB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5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6E59B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155BA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B39CA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54694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BC70D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03669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4A3F2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1EFA" w:rsidR="00B87ED3" w:rsidRPr="00944D28" w:rsidRDefault="00DC4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1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0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72B78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29369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29850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FB40C" w:rsidR="00B87ED3" w:rsidRPr="00944D28" w:rsidRDefault="00DC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F7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0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A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E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