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769B9" w:rsidR="0061148E" w:rsidRPr="00944D28" w:rsidRDefault="00935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B12F" w:rsidR="0061148E" w:rsidRPr="004A7085" w:rsidRDefault="00935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11588" w:rsidR="00A67F55" w:rsidRPr="00944D28" w:rsidRDefault="0093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B6047" w:rsidR="00A67F55" w:rsidRPr="00944D28" w:rsidRDefault="0093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7D50D" w:rsidR="00A67F55" w:rsidRPr="00944D28" w:rsidRDefault="0093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83105" w:rsidR="00A67F55" w:rsidRPr="00944D28" w:rsidRDefault="0093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7350E" w:rsidR="00A67F55" w:rsidRPr="00944D28" w:rsidRDefault="0093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9BD9E" w:rsidR="00A67F55" w:rsidRPr="00944D28" w:rsidRDefault="0093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5D3BB" w:rsidR="00A67F55" w:rsidRPr="00944D28" w:rsidRDefault="0093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6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586A6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3FB96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5EDFC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D0E6A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A46D9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D7055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ED05" w:rsidR="00B87ED3" w:rsidRPr="00944D28" w:rsidRDefault="00935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7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E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6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82C6C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0980B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50E2C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4B2C9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CEDCD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AC8A6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B1B99" w:rsidR="00B87ED3" w:rsidRPr="00944D28" w:rsidRDefault="0093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D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0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5500A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3E2C7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F5EE2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44452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79B67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4BA45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30DE1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F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7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D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36E3E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EA7B5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99D3E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337EE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86872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FD265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0C302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B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19043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F6BC5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29352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6CF23" w:rsidR="00B87ED3" w:rsidRPr="00944D28" w:rsidRDefault="0093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6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74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D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6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5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D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5AE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