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69B9" w:rsidR="0061148E" w:rsidRPr="00944D28" w:rsidRDefault="00935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B12F" w:rsidR="0061148E" w:rsidRPr="004A7085" w:rsidRDefault="00935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11588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B6047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7D50D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83105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7350E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9BD9E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5D3BB" w:rsidR="00A67F55" w:rsidRPr="00944D28" w:rsidRDefault="0093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6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586A6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3FB96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5EDFC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D0E6A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A46D9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D7055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ED05" w:rsidR="00B87ED3" w:rsidRPr="00944D28" w:rsidRDefault="00935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6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82C6C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0980B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50E2C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4B2C9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CEDCD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AC8A6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B1B99" w:rsidR="00B87ED3" w:rsidRPr="00944D28" w:rsidRDefault="0093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5500A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3E2C7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F5EE2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44452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79B67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4BA45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30DE1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36E3E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EA7B5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99D3E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337EE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86872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FD265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0C302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19043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F6BC5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29352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6CF23" w:rsidR="00B87ED3" w:rsidRPr="00944D28" w:rsidRDefault="0093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6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7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D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6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AE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