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D105C" w:rsidR="0061148E" w:rsidRPr="00944D28" w:rsidRDefault="00807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5DBF7" w:rsidR="0061148E" w:rsidRPr="004A7085" w:rsidRDefault="00807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FB5B1" w:rsidR="00A67F55" w:rsidRPr="00944D28" w:rsidRDefault="0080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8F8AB" w:rsidR="00A67F55" w:rsidRPr="00944D28" w:rsidRDefault="0080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C1999" w:rsidR="00A67F55" w:rsidRPr="00944D28" w:rsidRDefault="0080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50C21" w:rsidR="00A67F55" w:rsidRPr="00944D28" w:rsidRDefault="0080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DE71B" w:rsidR="00A67F55" w:rsidRPr="00944D28" w:rsidRDefault="0080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C8E99" w:rsidR="00A67F55" w:rsidRPr="00944D28" w:rsidRDefault="0080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FE8E3" w:rsidR="00A67F55" w:rsidRPr="00944D28" w:rsidRDefault="0080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45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D4CB7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E6CBB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FEB08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2644C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2BAE9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8B5D8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7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21352" w:rsidR="00B87ED3" w:rsidRPr="00944D28" w:rsidRDefault="00807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E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8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E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9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50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22DFD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6D1BD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771D6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80B28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2E5C9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9CFBF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34126" w:rsidR="00B87ED3" w:rsidRPr="00944D28" w:rsidRDefault="0080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B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9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6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7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C7609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293F4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E8021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115B9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BEA5F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38C38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F6B20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C4B7A" w:rsidR="00B87ED3" w:rsidRPr="00944D28" w:rsidRDefault="00807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B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7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5AA9A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80833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81D34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4EB60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2DB64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D89BC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D08C5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F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5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6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7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9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6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5787B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3C660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A0832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B79F9" w:rsidR="00B87ED3" w:rsidRPr="00944D28" w:rsidRDefault="0080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A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5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F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B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E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9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2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3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2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5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8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