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9D611" w:rsidR="0061148E" w:rsidRPr="00944D28" w:rsidRDefault="00C86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34E72" w:rsidR="00A67F55" w:rsidRPr="00944D28" w:rsidRDefault="00C8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F79D5" w:rsidR="00A67F55" w:rsidRPr="00944D28" w:rsidRDefault="00C8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DF3A3" w:rsidR="00A67F55" w:rsidRPr="00944D28" w:rsidRDefault="00C8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760C3" w:rsidR="00A67F55" w:rsidRPr="00944D28" w:rsidRDefault="00C8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10E0C" w:rsidR="00A67F55" w:rsidRPr="00944D28" w:rsidRDefault="00C8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F6823" w:rsidR="00A67F55" w:rsidRPr="00944D28" w:rsidRDefault="00C8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E6BA3" w:rsidR="00A67F55" w:rsidRPr="00944D28" w:rsidRDefault="00C86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43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5A510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00084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85AC7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01EA8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1A4AF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7CAB6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8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5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7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9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302CF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E247F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19AF1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D1141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4BF2F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386B5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9ABA0" w:rsidR="00B87ED3" w:rsidRPr="00944D28" w:rsidRDefault="00C8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F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A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1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B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9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B40DB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D9A38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A250F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BF769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C8F4F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C6417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4FE47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3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2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2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B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FBCC5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9778C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3904C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B5BAF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AD175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853A9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89CE7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C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3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9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2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E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8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AA253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658DF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792DF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DE2F9" w:rsidR="00B87ED3" w:rsidRPr="00944D28" w:rsidRDefault="00C8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23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A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01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A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1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28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