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D611" w:rsidR="0061148E" w:rsidRPr="00944D28" w:rsidRDefault="00C8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34E72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F79D5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DF3A3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760C3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10E0C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F6823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E6BA3" w:rsidR="00A67F55" w:rsidRPr="00944D28" w:rsidRDefault="00C8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4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5A510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00084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85AC7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01EA8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1A4AF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7CAB6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302CF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E247F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19AF1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D1141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4BF2F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386B5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9ABA0" w:rsidR="00B87ED3" w:rsidRPr="00944D28" w:rsidRDefault="00C8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B40DB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D9A38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A250F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BF769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C8F4F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C6417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4FE47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FBCC5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9778C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3904C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B5BAF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AD175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853A9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89CE7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9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AA253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658DF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792DF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DE2F9" w:rsidR="00B87ED3" w:rsidRPr="00944D28" w:rsidRDefault="00C8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3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A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01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28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