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E3B7" w:rsidR="0061148E" w:rsidRPr="000C582F" w:rsidRDefault="00210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B7FB" w:rsidR="0061148E" w:rsidRPr="000C582F" w:rsidRDefault="00210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BE7CF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9ED4D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4050B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FD011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310AE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96028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7DFD0" w:rsidR="00B87ED3" w:rsidRPr="000C582F" w:rsidRDefault="0021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5C1EC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F05A7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6AF3E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CFF56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4B07C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C1D70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257AB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F382" w:rsidR="00B87ED3" w:rsidRPr="000C582F" w:rsidRDefault="00210C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B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B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C4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8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A24A" w:rsidR="00B87ED3" w:rsidRPr="000C582F" w:rsidRDefault="00210C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5373F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8F6CE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D7B34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DEA35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15AFC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B1B74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E03F4" w:rsidR="00B87ED3" w:rsidRPr="000C582F" w:rsidRDefault="0021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5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3AE20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B1EC7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A6594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72B53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CC97F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92779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F9246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EF022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BD4C1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67064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E69CD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DD514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751E1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E3810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85E6D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20AEF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DA904" w:rsidR="00B87ED3" w:rsidRPr="000C582F" w:rsidRDefault="0021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A7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09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D1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6B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C3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2022-10-12T00:32:00.0000000Z</dcterms:modified>
</coreProperties>
</file>