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0E3B7" w:rsidR="0061148E" w:rsidRPr="000C582F" w:rsidRDefault="00210C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FB7FB" w:rsidR="0061148E" w:rsidRPr="000C582F" w:rsidRDefault="00210C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BE7CF" w:rsidR="00B87ED3" w:rsidRPr="000C582F" w:rsidRDefault="0021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9ED4D" w:rsidR="00B87ED3" w:rsidRPr="000C582F" w:rsidRDefault="0021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4050B" w:rsidR="00B87ED3" w:rsidRPr="000C582F" w:rsidRDefault="0021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FD011" w:rsidR="00B87ED3" w:rsidRPr="000C582F" w:rsidRDefault="0021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310AE" w:rsidR="00B87ED3" w:rsidRPr="000C582F" w:rsidRDefault="0021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96028" w:rsidR="00B87ED3" w:rsidRPr="000C582F" w:rsidRDefault="0021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7DFD0" w:rsidR="00B87ED3" w:rsidRPr="000C582F" w:rsidRDefault="00210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5C1EC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F05A7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6AF3E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CFF56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4B07C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C1D70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257AB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FF382" w:rsidR="00B87ED3" w:rsidRPr="000C582F" w:rsidRDefault="00210C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B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DB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C4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8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FA24A" w:rsidR="00B87ED3" w:rsidRPr="000C582F" w:rsidRDefault="00210C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A2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5373F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8F6CE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D7B34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DEA35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15AFC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B1B74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E03F4" w:rsidR="00B87ED3" w:rsidRPr="000C582F" w:rsidRDefault="00210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5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3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F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92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3AE20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B1EC7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A6594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72B53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CC97F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92779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F9246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F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5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F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C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EF022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BD4C1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67064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E69CD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DD514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751E1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E3810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F0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D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2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DD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98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85E6D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20AEF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DA904" w:rsidR="00B87ED3" w:rsidRPr="000C582F" w:rsidRDefault="00210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A7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09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D1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6B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B3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5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8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0A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3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E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C3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2022-10-12T00:32:00.0000000Z</dcterms:modified>
</coreProperties>
</file>