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48E4" w:rsidR="0061148E" w:rsidRPr="000C582F" w:rsidRDefault="00403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837D" w:rsidR="0061148E" w:rsidRPr="000C582F" w:rsidRDefault="00403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0993F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36ED0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D12C0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1A646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E4C6F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6A577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82AFE" w:rsidR="00B87ED3" w:rsidRPr="000C582F" w:rsidRDefault="0040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F345F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F0873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5C995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EC10D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C4E1A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2E702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639BA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4EFB" w:rsidR="00B87ED3" w:rsidRPr="000C582F" w:rsidRDefault="00403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D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2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D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1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F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7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72659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A304C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45D76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5C394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C06B1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E8EEC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B8226" w:rsidR="00B87ED3" w:rsidRPr="000C582F" w:rsidRDefault="0040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7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C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954AA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A0431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38BBB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620C5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756BD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7A349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39CAE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000D8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27901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4A8B9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A3A52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2615E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C5007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C5C29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EDD3C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0A810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1B98C" w:rsidR="00B87ED3" w:rsidRPr="000C582F" w:rsidRDefault="0040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44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AF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59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8C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5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25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