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87AF" w:rsidR="0061148E" w:rsidRPr="000C582F" w:rsidRDefault="002E6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8034" w:rsidR="0061148E" w:rsidRPr="000C582F" w:rsidRDefault="002E6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BB514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797F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99898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EE22C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06570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21BEB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F118D" w:rsidR="00B87ED3" w:rsidRPr="000C582F" w:rsidRDefault="002E6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4409E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7812D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180AC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D959F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C3BA1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9CC00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0E4F0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AC7C" w:rsidR="00B87ED3" w:rsidRPr="000C582F" w:rsidRDefault="002E6E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3014" w:rsidR="00B87ED3" w:rsidRPr="000C582F" w:rsidRDefault="002E6E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2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6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8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45614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F15B2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A74A8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CE483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01CD6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703DF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413DD" w:rsidR="00B87ED3" w:rsidRPr="000C582F" w:rsidRDefault="002E6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47A28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2693D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56ABE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418A3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5DE0B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80CCE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6C410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09CBD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D4E26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77B02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173EF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8B877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E3698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E127A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C783D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D98B0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50D22" w:rsidR="00B87ED3" w:rsidRPr="000C582F" w:rsidRDefault="002E6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0F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C8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89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F1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E6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2022-10-12T01:35:00.0000000Z</dcterms:modified>
</coreProperties>
</file>