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5EF9" w:rsidR="0061148E" w:rsidRPr="000C582F" w:rsidRDefault="00067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ADB7" w:rsidR="0061148E" w:rsidRPr="000C582F" w:rsidRDefault="00067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2696F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D1261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A1353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F3C1B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47E77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2A4A8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05F50" w:rsidR="00B87ED3" w:rsidRPr="000C582F" w:rsidRDefault="00067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DD4A2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608E3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72FD6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17C8C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F5AA1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274E1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07E46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B79C" w:rsidR="00B87ED3" w:rsidRPr="000C582F" w:rsidRDefault="000671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A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A8D8" w:rsidR="00B87ED3" w:rsidRPr="000C582F" w:rsidRDefault="000671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3D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B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30917" w:rsidR="00B87ED3" w:rsidRPr="000C582F" w:rsidRDefault="000671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92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F25C1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3AD34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885C6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F43E2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2AAC0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9BEBD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F9AE5" w:rsidR="00B87ED3" w:rsidRPr="000C582F" w:rsidRDefault="00067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7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7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2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0C090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2121F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13B64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680FC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F1109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102AD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B31CB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F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3138C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E7AEA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B189D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3935C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48705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EB686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96615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C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B905" w:rsidR="00B87ED3" w:rsidRPr="000C582F" w:rsidRDefault="00067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37D18C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B0292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35756" w:rsidR="00B87ED3" w:rsidRPr="000C582F" w:rsidRDefault="00067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EB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36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21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E2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E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1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6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2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16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2022-10-12T01:45:00.0000000Z</dcterms:modified>
</coreProperties>
</file>