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EB208" w:rsidR="0061148E" w:rsidRPr="000C582F" w:rsidRDefault="00AA7E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D2756" w:rsidR="0061148E" w:rsidRPr="000C582F" w:rsidRDefault="00AA7E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0DA96" w:rsidR="00B87ED3" w:rsidRPr="000C582F" w:rsidRDefault="00AA7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C0EEA" w:rsidR="00B87ED3" w:rsidRPr="000C582F" w:rsidRDefault="00AA7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2C678" w:rsidR="00B87ED3" w:rsidRPr="000C582F" w:rsidRDefault="00AA7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1A0FC" w:rsidR="00B87ED3" w:rsidRPr="000C582F" w:rsidRDefault="00AA7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3824C" w:rsidR="00B87ED3" w:rsidRPr="000C582F" w:rsidRDefault="00AA7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40FAD" w:rsidR="00B87ED3" w:rsidRPr="000C582F" w:rsidRDefault="00AA7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B9E05" w:rsidR="00B87ED3" w:rsidRPr="000C582F" w:rsidRDefault="00AA7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62EBF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BB079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52B88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5CBCF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9A9F2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C3A5A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7B530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B45F7" w:rsidR="00B87ED3" w:rsidRPr="000C582F" w:rsidRDefault="00AA7E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DD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3F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A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98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6F2D3" w:rsidR="00B87ED3" w:rsidRPr="000C582F" w:rsidRDefault="00AA7E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ED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15F14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5F94C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7882F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08DAE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528FE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D581A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BA4BB" w:rsidR="00B87ED3" w:rsidRPr="000C582F" w:rsidRDefault="00AA7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9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0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8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24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9D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B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B31B4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24601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487EF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28D61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FF3EE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02BDC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E98A9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E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4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DA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F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9825F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18352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512CC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1A701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72E66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05E25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80276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B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7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E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08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8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36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DBB59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0D782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D53B8" w:rsidR="00B87ED3" w:rsidRPr="000C582F" w:rsidRDefault="00AA7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98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0C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D5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C8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8F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8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1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B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E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2022-10-13T12:17:00.0000000Z</dcterms:modified>
</coreProperties>
</file>