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F364B" w:rsidR="0061148E" w:rsidRPr="000C582F" w:rsidRDefault="00957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E8295" w:rsidR="0061148E" w:rsidRPr="000C582F" w:rsidRDefault="00957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4A9D41" w:rsidR="00B87ED3" w:rsidRPr="000C582F" w:rsidRDefault="0095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E52F7" w:rsidR="00B87ED3" w:rsidRPr="000C582F" w:rsidRDefault="0095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DAD8C" w:rsidR="00B87ED3" w:rsidRPr="000C582F" w:rsidRDefault="0095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B9AAB" w:rsidR="00B87ED3" w:rsidRPr="000C582F" w:rsidRDefault="0095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0A4AAD" w:rsidR="00B87ED3" w:rsidRPr="000C582F" w:rsidRDefault="0095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6ACAD" w:rsidR="00B87ED3" w:rsidRPr="000C582F" w:rsidRDefault="0095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345B51" w:rsidR="00B87ED3" w:rsidRPr="000C582F" w:rsidRDefault="00957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6E03A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5DFE2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33202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BC487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329F4F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57C45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DE020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E7C0B" w:rsidR="00B87ED3" w:rsidRPr="000C582F" w:rsidRDefault="00957B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C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23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F1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8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D2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C1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DD2F8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64DB6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DF28E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5D707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6CABF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09FFA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DB13B" w:rsidR="00B87ED3" w:rsidRPr="000C582F" w:rsidRDefault="00957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3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F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EE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70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CE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6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E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6E10F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3B041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CDB44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DDDFB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6364E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585BA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A7FE2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4E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D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4B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9B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D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81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8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4EDC80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9B424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8B541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DD149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34DA8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3F7EA0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3B0CF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DB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0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E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2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7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9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2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6EFDD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06E7D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0849C4" w:rsidR="00B87ED3" w:rsidRPr="000C582F" w:rsidRDefault="00957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57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AE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EB5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6A3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C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B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2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A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5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E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94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7B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2022-10-12T04:43:00.0000000Z</dcterms:modified>
</coreProperties>
</file>