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49A5" w:rsidR="0061148E" w:rsidRPr="000C582F" w:rsidRDefault="00A071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B79B" w:rsidR="0061148E" w:rsidRPr="000C582F" w:rsidRDefault="00A071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07BF4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31724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9BF20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6F03E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3D891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7EA74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261E2" w:rsidR="00B87ED3" w:rsidRPr="000C582F" w:rsidRDefault="00A071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2599A6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F56ED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2A312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FDCB3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96680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247B3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13EB6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4001" w:rsidR="00B87ED3" w:rsidRPr="000C582F" w:rsidRDefault="00A071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9479E" w:rsidR="00B87ED3" w:rsidRPr="000C582F" w:rsidRDefault="00A071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6B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A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1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57B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FA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C006DA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15915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7C2C8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86C6A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E2AD7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582A50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22C4C" w:rsidR="00B87ED3" w:rsidRPr="000C582F" w:rsidRDefault="00A071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3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8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E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0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A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86D82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5B751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D8BA9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2FA71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B3931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977B15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C0D3E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DD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6A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39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9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4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CC757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15012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CB3329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A8215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B09EF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12D69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3EB45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2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9A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6A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3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7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655A0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00B19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DF9EB" w:rsidR="00B87ED3" w:rsidRPr="000C582F" w:rsidRDefault="00A071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2F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79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F67F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FD1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FA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9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9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B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6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F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15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2022-10-12T05:16:00.0000000Z</dcterms:modified>
</coreProperties>
</file>