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FC65" w:rsidR="0061148E" w:rsidRPr="000C582F" w:rsidRDefault="00324C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0C3C" w:rsidR="0061148E" w:rsidRPr="000C582F" w:rsidRDefault="00324C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24D43" w:rsidR="00B87ED3" w:rsidRPr="000C582F" w:rsidRDefault="00324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B9796" w:rsidR="00B87ED3" w:rsidRPr="000C582F" w:rsidRDefault="00324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BD336" w:rsidR="00B87ED3" w:rsidRPr="000C582F" w:rsidRDefault="00324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60EC2" w:rsidR="00B87ED3" w:rsidRPr="000C582F" w:rsidRDefault="00324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E7961" w:rsidR="00B87ED3" w:rsidRPr="000C582F" w:rsidRDefault="00324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D4D6D" w:rsidR="00B87ED3" w:rsidRPr="000C582F" w:rsidRDefault="00324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1F2A8" w:rsidR="00B87ED3" w:rsidRPr="000C582F" w:rsidRDefault="00324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EB68D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980ED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19DC9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CA6DC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20122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F4730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9B851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03C1E" w:rsidR="00B87ED3" w:rsidRPr="000C582F" w:rsidRDefault="00324C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3C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F1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3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5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AE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E2953" w:rsidR="00B87ED3" w:rsidRPr="000C582F" w:rsidRDefault="00324C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41C99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B74A7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4F062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CD3CA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94FDF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B891B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15B02" w:rsidR="00B87ED3" w:rsidRPr="000C582F" w:rsidRDefault="00324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6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6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A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7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D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0D73A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4D946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546C45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7811C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9556E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18EB3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6AF99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D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A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54066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8C398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3EE23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B67B9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D2025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7A078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423DA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4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4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7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3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43928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22E60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2EF1E" w:rsidR="00B87ED3" w:rsidRPr="000C582F" w:rsidRDefault="00324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2C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93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93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85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7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C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9A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F5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C1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2022-10-12T05:28:00.0000000Z</dcterms:modified>
</coreProperties>
</file>