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F9CA5" w:rsidR="0061148E" w:rsidRPr="000C582F" w:rsidRDefault="00910C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5334" w:rsidR="0061148E" w:rsidRPr="000C582F" w:rsidRDefault="00910C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388F4" w:rsidR="00B87ED3" w:rsidRPr="000C582F" w:rsidRDefault="0091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DC554" w:rsidR="00B87ED3" w:rsidRPr="000C582F" w:rsidRDefault="0091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0938A" w:rsidR="00B87ED3" w:rsidRPr="000C582F" w:rsidRDefault="0091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8F79E" w:rsidR="00B87ED3" w:rsidRPr="000C582F" w:rsidRDefault="0091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CCB73" w:rsidR="00B87ED3" w:rsidRPr="000C582F" w:rsidRDefault="0091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8C151" w:rsidR="00B87ED3" w:rsidRPr="000C582F" w:rsidRDefault="0091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DA312" w:rsidR="00B87ED3" w:rsidRPr="000C582F" w:rsidRDefault="0091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9CEA5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BA737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60C8F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6DD6B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34064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638AC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A99F4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E1CE9" w:rsidR="00B87ED3" w:rsidRPr="000C582F" w:rsidRDefault="00910C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AC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CA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90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2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90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0D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76DC9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7755A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13136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0BA0A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32A77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2E5AAC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AA352" w:rsidR="00B87ED3" w:rsidRPr="000C582F" w:rsidRDefault="0091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B8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DC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9C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DE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C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4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2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48482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F8E6B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6677E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376D8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05D56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5867D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097C9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C3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73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D2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33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96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54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B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95FD4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42019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9424D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8C8D3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4623D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D1F32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31E3A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E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3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1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96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2A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5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1F692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D224E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E96E4" w:rsidR="00B87ED3" w:rsidRPr="000C582F" w:rsidRDefault="0091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21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C8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9F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8A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D0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9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F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0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5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3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3D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CB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2022-10-12T07:41:00.0000000Z</dcterms:modified>
</coreProperties>
</file>